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16" w:rsidRPr="00FB7EE1" w:rsidRDefault="0085269D" w:rsidP="00FB7EE1">
      <w:pPr>
        <w:ind w:left="5245" w:right="-1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7EE1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E714B1">
        <w:rPr>
          <w:rFonts w:ascii="Times New Roman" w:hAnsi="Times New Roman" w:cs="Times New Roman"/>
          <w:b/>
          <w:sz w:val="28"/>
          <w:szCs w:val="28"/>
        </w:rPr>
        <w:t>4</w:t>
      </w:r>
      <w:r w:rsidRPr="00FB7EE1">
        <w:rPr>
          <w:rFonts w:ascii="Times New Roman" w:hAnsi="Times New Roman" w:cs="Times New Roman"/>
          <w:b/>
          <w:sz w:val="28"/>
          <w:szCs w:val="28"/>
        </w:rPr>
        <w:t xml:space="preserve"> к Регламенту</w:t>
      </w:r>
    </w:p>
    <w:tbl>
      <w:tblPr>
        <w:tblStyle w:val="a3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889" w:rsidRPr="00856889" w:rsidTr="001D077A">
        <w:tc>
          <w:tcPr>
            <w:tcW w:w="5387" w:type="dxa"/>
            <w:tcBorders>
              <w:bottom w:val="single" w:sz="4" w:space="0" w:color="auto"/>
            </w:tcBorders>
          </w:tcPr>
          <w:p w:rsidR="00856889" w:rsidRPr="00856889" w:rsidRDefault="00856889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89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УСЗН по</w:t>
            </w:r>
          </w:p>
        </w:tc>
      </w:tr>
      <w:tr w:rsidR="00856889" w:rsidRPr="00856889" w:rsidTr="001D077A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56889" w:rsidRPr="00856889" w:rsidRDefault="00856889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89" w:rsidRPr="00856889" w:rsidTr="001D077A">
        <w:tc>
          <w:tcPr>
            <w:tcW w:w="5387" w:type="dxa"/>
            <w:tcBorders>
              <w:top w:val="single" w:sz="4" w:space="0" w:color="auto"/>
            </w:tcBorders>
          </w:tcPr>
          <w:p w:rsidR="00856889" w:rsidRPr="00856889" w:rsidRDefault="001D077A" w:rsidP="00856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56889">
              <w:rPr>
                <w:rFonts w:ascii="Times New Roman" w:hAnsi="Times New Roman" w:cs="Times New Roman"/>
                <w:sz w:val="16"/>
                <w:szCs w:val="16"/>
              </w:rPr>
              <w:t>наименование города, района)</w:t>
            </w:r>
          </w:p>
        </w:tc>
      </w:tr>
      <w:tr w:rsidR="00856889" w:rsidRPr="00856889" w:rsidTr="001D077A">
        <w:tc>
          <w:tcPr>
            <w:tcW w:w="5387" w:type="dxa"/>
            <w:tcBorders>
              <w:bottom w:val="single" w:sz="4" w:space="0" w:color="auto"/>
            </w:tcBorders>
          </w:tcPr>
          <w:p w:rsidR="00856889" w:rsidRPr="00856889" w:rsidRDefault="00856889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,</w:t>
            </w:r>
            <w:proofErr w:type="gramEnd"/>
          </w:p>
        </w:tc>
      </w:tr>
      <w:tr w:rsidR="00856889" w:rsidRPr="00856889" w:rsidTr="001D077A">
        <w:tc>
          <w:tcPr>
            <w:tcW w:w="5387" w:type="dxa"/>
            <w:tcBorders>
              <w:top w:val="single" w:sz="4" w:space="0" w:color="auto"/>
            </w:tcBorders>
          </w:tcPr>
          <w:p w:rsidR="00856889" w:rsidRPr="00856889" w:rsidRDefault="00856889" w:rsidP="00856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856889" w:rsidRPr="00856889" w:rsidTr="001D077A">
        <w:tc>
          <w:tcPr>
            <w:tcW w:w="5387" w:type="dxa"/>
            <w:tcBorders>
              <w:bottom w:val="single" w:sz="4" w:space="0" w:color="auto"/>
            </w:tcBorders>
          </w:tcPr>
          <w:p w:rsidR="00856889" w:rsidRPr="00856889" w:rsidRDefault="00856889" w:rsidP="0085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</w:p>
        </w:tc>
      </w:tr>
      <w:tr w:rsidR="00856889" w:rsidRPr="00856889" w:rsidTr="001D077A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56889" w:rsidRPr="00856889" w:rsidRDefault="00856889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89" w:rsidRPr="00856889" w:rsidTr="001D077A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56889" w:rsidRPr="00856889" w:rsidRDefault="00856889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</w:p>
        </w:tc>
      </w:tr>
      <w:tr w:rsidR="00856889" w:rsidRPr="00856889" w:rsidTr="001D077A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56889" w:rsidRDefault="00856889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89" w:rsidRPr="00856889" w:rsidTr="001D077A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56889" w:rsidRDefault="00F7203A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56889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</w:tr>
      <w:tr w:rsidR="00F7203A" w:rsidRPr="00856889" w:rsidTr="001D077A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F7203A" w:rsidRDefault="00F7203A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F7203A" w:rsidRPr="00856889" w:rsidTr="001D077A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F7203A" w:rsidRDefault="00F7203A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</w:tbl>
    <w:p w:rsidR="00856889" w:rsidRPr="003942B2" w:rsidRDefault="00856889" w:rsidP="0085269D">
      <w:pPr>
        <w:ind w:left="5245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425"/>
        <w:gridCol w:w="851"/>
        <w:gridCol w:w="1701"/>
        <w:gridCol w:w="709"/>
        <w:gridCol w:w="1559"/>
        <w:gridCol w:w="2942"/>
      </w:tblGrid>
      <w:tr w:rsidR="00856889" w:rsidTr="001D077A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6889" w:rsidRDefault="00856889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889" w:rsidRDefault="00856889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89" w:rsidTr="001D077A">
        <w:trPr>
          <w:trHeight w:val="183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6889" w:rsidRPr="00C324FE" w:rsidRDefault="00856889" w:rsidP="008526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889" w:rsidRPr="00856889" w:rsidRDefault="00856889" w:rsidP="00856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(вид документа)</w:t>
            </w:r>
          </w:p>
        </w:tc>
      </w:tr>
      <w:tr w:rsidR="001D077A" w:rsidTr="001D077A">
        <w:trPr>
          <w:trHeight w:val="31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D077A" w:rsidRDefault="001D077A" w:rsidP="001D07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77A" w:rsidRDefault="001D077A" w:rsidP="00856889">
            <w:pPr>
              <w:ind w:right="32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D077A" w:rsidRDefault="001D077A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77A" w:rsidRDefault="001D077A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D077A" w:rsidRDefault="001D077A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77A" w:rsidRDefault="001D077A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7A" w:rsidTr="001D077A">
        <w:trPr>
          <w:trHeight w:val="31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77A" w:rsidRDefault="001D077A" w:rsidP="001D07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81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77A" w:rsidRDefault="001D077A" w:rsidP="0085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2B2" w:rsidRPr="003942B2" w:rsidRDefault="003942B2" w:rsidP="00260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091E" w:rsidRPr="0026091E" w:rsidRDefault="0026091E" w:rsidP="00260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26091E" w:rsidRDefault="0026091E" w:rsidP="00260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социальных выплат семьям, имеющим детей</w:t>
      </w:r>
    </w:p>
    <w:p w:rsidR="0026091E" w:rsidRPr="00461F82" w:rsidRDefault="0026091E" w:rsidP="00260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6091E" w:rsidRDefault="0026091E" w:rsidP="00260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назначить мне следующие социальные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(отметить знаком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2609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1DD4" w:rsidRPr="0026091E" w:rsidRDefault="00031DD4" w:rsidP="002609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26091E" w:rsidTr="0026091E">
        <w:tc>
          <w:tcPr>
            <w:tcW w:w="675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рождении ребенка</w:t>
            </w:r>
          </w:p>
        </w:tc>
      </w:tr>
      <w:tr w:rsidR="0026091E" w:rsidTr="0026091E">
        <w:tc>
          <w:tcPr>
            <w:tcW w:w="675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по уходу за ребенком</w:t>
            </w:r>
          </w:p>
        </w:tc>
      </w:tr>
      <w:tr w:rsidR="0026091E" w:rsidTr="0026091E">
        <w:tc>
          <w:tcPr>
            <w:tcW w:w="675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</w:tr>
      <w:tr w:rsidR="0026091E" w:rsidTr="0026091E">
        <w:tc>
          <w:tcPr>
            <w:tcW w:w="675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</w:tr>
      <w:tr w:rsidR="0026091E" w:rsidTr="0026091E">
        <w:tc>
          <w:tcPr>
            <w:tcW w:w="675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6091E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на ребенка</w:t>
            </w:r>
          </w:p>
        </w:tc>
      </w:tr>
      <w:tr w:rsidR="0026091E" w:rsidTr="0026091E">
        <w:tc>
          <w:tcPr>
            <w:tcW w:w="675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6091E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беременным женщинам</w:t>
            </w:r>
          </w:p>
        </w:tc>
      </w:tr>
      <w:tr w:rsidR="0026091E" w:rsidTr="0026091E">
        <w:tc>
          <w:tcPr>
            <w:tcW w:w="675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6091E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кормящим матерям</w:t>
            </w:r>
          </w:p>
        </w:tc>
      </w:tr>
      <w:tr w:rsidR="0026091E" w:rsidTr="0026091E">
        <w:tc>
          <w:tcPr>
            <w:tcW w:w="675" w:type="dxa"/>
          </w:tcPr>
          <w:p w:rsidR="0026091E" w:rsidRDefault="0026091E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6091E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первых трех лет жизни</w:t>
            </w:r>
          </w:p>
        </w:tc>
      </w:tr>
      <w:tr w:rsidR="001126E4" w:rsidTr="0026091E">
        <w:tc>
          <w:tcPr>
            <w:tcW w:w="675" w:type="dxa"/>
          </w:tcPr>
          <w:p w:rsidR="001126E4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26E4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третьего или последующего ребенка</w:t>
            </w:r>
          </w:p>
        </w:tc>
      </w:tr>
      <w:tr w:rsidR="001126E4" w:rsidTr="0026091E">
        <w:tc>
          <w:tcPr>
            <w:tcW w:w="675" w:type="dxa"/>
          </w:tcPr>
          <w:p w:rsidR="001126E4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26E4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в связи с рождением (усыновлением) первого ребенка</w:t>
            </w:r>
          </w:p>
        </w:tc>
      </w:tr>
      <w:tr w:rsidR="001126E4" w:rsidTr="0026091E">
        <w:tc>
          <w:tcPr>
            <w:tcW w:w="675" w:type="dxa"/>
          </w:tcPr>
          <w:p w:rsidR="001126E4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126E4" w:rsidRDefault="001126E4" w:rsidP="0026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рождении первого ребенка</w:t>
            </w:r>
          </w:p>
        </w:tc>
      </w:tr>
    </w:tbl>
    <w:p w:rsidR="001126E4" w:rsidRPr="00461F82" w:rsidRDefault="001126E4" w:rsidP="001126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1412"/>
        <w:gridCol w:w="5493"/>
      </w:tblGrid>
      <w:tr w:rsidR="00031DD4" w:rsidTr="003942B2">
        <w:tc>
          <w:tcPr>
            <w:tcW w:w="9571" w:type="dxa"/>
            <w:gridSpan w:val="3"/>
          </w:tcPr>
          <w:p w:rsidR="00031DD4" w:rsidRDefault="00031DD4" w:rsidP="00031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Социальные выплаты прошу производить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(указать):</w:t>
            </w:r>
          </w:p>
          <w:p w:rsidR="00031DD4" w:rsidRPr="00C324FE" w:rsidRDefault="00031DD4" w:rsidP="00031DD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31DD4" w:rsidTr="003942B2">
        <w:tc>
          <w:tcPr>
            <w:tcW w:w="2665" w:type="dxa"/>
          </w:tcPr>
          <w:p w:rsidR="00031DD4" w:rsidRPr="003942B2" w:rsidRDefault="00031DD4" w:rsidP="001126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через почтовое отделение</w:t>
            </w:r>
          </w:p>
        </w:tc>
        <w:tc>
          <w:tcPr>
            <w:tcW w:w="6906" w:type="dxa"/>
            <w:gridSpan w:val="2"/>
            <w:tcBorders>
              <w:bottom w:val="single" w:sz="4" w:space="0" w:color="auto"/>
            </w:tcBorders>
          </w:tcPr>
          <w:p w:rsidR="00031DD4" w:rsidRDefault="00031DD4" w:rsidP="0011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DD4" w:rsidTr="003942B2">
        <w:tc>
          <w:tcPr>
            <w:tcW w:w="2665" w:type="dxa"/>
          </w:tcPr>
          <w:p w:rsidR="00031DD4" w:rsidRPr="00C324FE" w:rsidRDefault="00031DD4" w:rsidP="001126E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06" w:type="dxa"/>
            <w:gridSpan w:val="2"/>
          </w:tcPr>
          <w:p w:rsidR="00031DD4" w:rsidRPr="00031DD4" w:rsidRDefault="00031DD4" w:rsidP="00031D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(указать номер почтового отделения)</w:t>
            </w:r>
          </w:p>
        </w:tc>
      </w:tr>
      <w:tr w:rsidR="00031DD4" w:rsidTr="003942B2">
        <w:trPr>
          <w:trHeight w:val="209"/>
        </w:trPr>
        <w:tc>
          <w:tcPr>
            <w:tcW w:w="2665" w:type="dxa"/>
            <w:vMerge w:val="restart"/>
          </w:tcPr>
          <w:p w:rsidR="00031DD4" w:rsidRPr="003942B2" w:rsidRDefault="00031DD4" w:rsidP="001126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через кредитную организацию</w:t>
            </w:r>
          </w:p>
        </w:tc>
        <w:tc>
          <w:tcPr>
            <w:tcW w:w="1412" w:type="dxa"/>
          </w:tcPr>
          <w:p w:rsidR="00031DD4" w:rsidRPr="003942B2" w:rsidRDefault="00031DD4" w:rsidP="001126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счет №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031DD4" w:rsidRPr="00FB7EE1" w:rsidRDefault="00031DD4" w:rsidP="001126E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DD4" w:rsidTr="003942B2">
        <w:tc>
          <w:tcPr>
            <w:tcW w:w="2665" w:type="dxa"/>
            <w:vMerge/>
          </w:tcPr>
          <w:p w:rsidR="00031DD4" w:rsidRDefault="00031DD4" w:rsidP="0011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31DD4" w:rsidRPr="003942B2" w:rsidRDefault="00031DD4" w:rsidP="0003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DD4" w:rsidRPr="00FB7EE1" w:rsidRDefault="00031DD4" w:rsidP="00031D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DD4" w:rsidTr="003942B2">
        <w:tc>
          <w:tcPr>
            <w:tcW w:w="2665" w:type="dxa"/>
          </w:tcPr>
          <w:p w:rsidR="00031DD4" w:rsidRPr="003942B2" w:rsidRDefault="00031DD4" w:rsidP="001126E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31DD4" w:rsidRDefault="00031DD4" w:rsidP="00031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vAlign w:val="center"/>
          </w:tcPr>
          <w:p w:rsidR="00031DD4" w:rsidRPr="003942B2" w:rsidRDefault="00031DD4" w:rsidP="003942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3942B2" w:rsidRPr="00394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 номер филиала кредитного учреждения)</w:t>
            </w:r>
          </w:p>
        </w:tc>
      </w:tr>
    </w:tbl>
    <w:p w:rsidR="00461F82" w:rsidRPr="00461F82" w:rsidRDefault="007040C4" w:rsidP="007040C4">
      <w:pPr>
        <w:pStyle w:val="ConsPlusNonformat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F82">
        <w:rPr>
          <w:rFonts w:ascii="Times New Roman" w:hAnsi="Times New Roman" w:cs="Times New Roman"/>
          <w:b/>
          <w:sz w:val="24"/>
          <w:szCs w:val="24"/>
        </w:rPr>
        <w:t>Подтверждаю свое согласие</w:t>
      </w:r>
      <w:r w:rsidR="00461F82" w:rsidRPr="00461F82">
        <w:rPr>
          <w:rFonts w:ascii="Times New Roman" w:hAnsi="Times New Roman" w:cs="Times New Roman"/>
          <w:b/>
          <w:sz w:val="24"/>
          <w:szCs w:val="24"/>
        </w:rPr>
        <w:t>:</w:t>
      </w:r>
    </w:p>
    <w:p w:rsidR="007040C4" w:rsidRPr="007040C4" w:rsidRDefault="00461F82" w:rsidP="007040C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40C4" w:rsidRPr="007040C4">
        <w:rPr>
          <w:rFonts w:ascii="Times New Roman" w:hAnsi="Times New Roman" w:cs="Times New Roman"/>
          <w:sz w:val="24"/>
          <w:szCs w:val="24"/>
        </w:rPr>
        <w:t xml:space="preserve"> на обработку указанных в настояще</w:t>
      </w:r>
      <w:r>
        <w:rPr>
          <w:rFonts w:ascii="Times New Roman" w:hAnsi="Times New Roman" w:cs="Times New Roman"/>
          <w:sz w:val="24"/>
          <w:szCs w:val="24"/>
        </w:rPr>
        <w:t>м заявлении персональных данных;</w:t>
      </w:r>
    </w:p>
    <w:p w:rsidR="007040C4" w:rsidRDefault="00461F82" w:rsidP="00C324FE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40C4" w:rsidRPr="007040C4">
        <w:rPr>
          <w:rFonts w:ascii="Times New Roman" w:hAnsi="Times New Roman" w:cs="Times New Roman"/>
          <w:sz w:val="24"/>
          <w:szCs w:val="24"/>
        </w:rPr>
        <w:t>на направление УСЗН запросов в органы, организации, участвующие в предоставлении государственной услуги.</w:t>
      </w:r>
      <w:r w:rsidR="00C324FE">
        <w:rPr>
          <w:rFonts w:ascii="Times New Roman" w:hAnsi="Times New Roman" w:cs="Times New Roman"/>
          <w:sz w:val="24"/>
          <w:szCs w:val="24"/>
        </w:rPr>
        <w:t xml:space="preserve">       </w:t>
      </w:r>
      <w:r w:rsidR="00942FF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040C4" w:rsidRPr="00461F82">
        <w:rPr>
          <w:rFonts w:ascii="Times New Roman" w:hAnsi="Times New Roman" w:cs="Times New Roman"/>
          <w:sz w:val="24"/>
          <w:szCs w:val="24"/>
        </w:rPr>
        <w:t>Подпись____________________________</w:t>
      </w:r>
    </w:p>
    <w:p w:rsidR="00FB7EE1" w:rsidRPr="00FB7EE1" w:rsidRDefault="00FB7EE1" w:rsidP="00C324FE">
      <w:pPr>
        <w:pStyle w:val="ConsPlusNonformat"/>
        <w:ind w:right="-143"/>
        <w:jc w:val="both"/>
        <w:rPr>
          <w:rFonts w:ascii="Times New Roman" w:hAnsi="Times New Roman" w:cs="Times New Roman"/>
          <w:sz w:val="12"/>
          <w:szCs w:val="12"/>
        </w:rPr>
      </w:pPr>
    </w:p>
    <w:p w:rsidR="001126E4" w:rsidRDefault="001126E4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- -- - - - - - - - - - - - - - - - - - - - - - - - - - - - - - - - - - - - - - - - - - - - - - - - - - - - - - - </w:t>
      </w:r>
      <w:r w:rsidR="00950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- - - - - - - - </w:t>
      </w:r>
    </w:p>
    <w:p w:rsidR="00FB7EE1" w:rsidRPr="00950094" w:rsidRDefault="00FB7EE1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6E4" w:rsidRPr="00461F82" w:rsidRDefault="007040C4" w:rsidP="00704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61F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(линия отреза)</w:t>
      </w:r>
    </w:p>
    <w:p w:rsidR="007040C4" w:rsidRDefault="007040C4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F82" w:rsidRDefault="00461F82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FF3" w:rsidRDefault="00942FF3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6E4" w:rsidRPr="00950094" w:rsidRDefault="001126E4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составе семьи:</w:t>
      </w:r>
    </w:p>
    <w:p w:rsidR="001126E4" w:rsidRPr="001126E4" w:rsidRDefault="001126E4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7"/>
        <w:gridCol w:w="1701"/>
        <w:gridCol w:w="1560"/>
        <w:gridCol w:w="1666"/>
      </w:tblGrid>
      <w:tr w:rsidR="001126E4" w:rsidTr="00FB7EE1">
        <w:tc>
          <w:tcPr>
            <w:tcW w:w="1526" w:type="dxa"/>
          </w:tcPr>
          <w:p w:rsidR="001126E4" w:rsidRPr="00950094" w:rsidRDefault="001126E4" w:rsidP="001126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00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 члена семьи</w:t>
            </w:r>
          </w:p>
        </w:tc>
        <w:tc>
          <w:tcPr>
            <w:tcW w:w="3118" w:type="dxa"/>
          </w:tcPr>
          <w:p w:rsidR="001126E4" w:rsidRPr="00950094" w:rsidRDefault="001126E4" w:rsidP="001126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0094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1126E4" w:rsidRPr="00950094" w:rsidRDefault="001126E4" w:rsidP="001126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0094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1560" w:type="dxa"/>
          </w:tcPr>
          <w:p w:rsidR="001126E4" w:rsidRPr="00950094" w:rsidRDefault="001126E4" w:rsidP="001126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0094">
              <w:rPr>
                <w:rFonts w:ascii="Times New Roman" w:eastAsia="Times New Roman" w:hAnsi="Times New Roman" w:cs="Times New Roman"/>
                <w:b/>
                <w:lang w:eastAsia="ru-RU"/>
              </w:rPr>
              <w:t>СНИЛС</w:t>
            </w:r>
          </w:p>
        </w:tc>
        <w:tc>
          <w:tcPr>
            <w:tcW w:w="1666" w:type="dxa"/>
          </w:tcPr>
          <w:p w:rsidR="001126E4" w:rsidRPr="00950094" w:rsidRDefault="001126E4" w:rsidP="001126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0094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Гражданство</w:t>
            </w:r>
          </w:p>
        </w:tc>
      </w:tr>
      <w:tr w:rsidR="001126E4" w:rsidTr="00FB7EE1">
        <w:tc>
          <w:tcPr>
            <w:tcW w:w="152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126E4" w:rsidTr="00FB7EE1">
        <w:tc>
          <w:tcPr>
            <w:tcW w:w="152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126E4" w:rsidTr="00FB7EE1">
        <w:tc>
          <w:tcPr>
            <w:tcW w:w="152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126E4" w:rsidTr="00FB7EE1">
        <w:tc>
          <w:tcPr>
            <w:tcW w:w="152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126E4" w:rsidTr="00FB7EE1">
        <w:tc>
          <w:tcPr>
            <w:tcW w:w="152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6" w:type="dxa"/>
          </w:tcPr>
          <w:p w:rsidR="001126E4" w:rsidRPr="00950094" w:rsidRDefault="001126E4" w:rsidP="00112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126E4" w:rsidRPr="003942B2" w:rsidRDefault="001126E4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126E4" w:rsidRDefault="001126E4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сведения:</w:t>
      </w:r>
    </w:p>
    <w:p w:rsidR="003942B2" w:rsidRPr="003942B2" w:rsidRDefault="003942B2" w:rsidP="003942B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942B2" w:rsidTr="003942B2">
        <w:tc>
          <w:tcPr>
            <w:tcW w:w="9571" w:type="dxa"/>
            <w:tcBorders>
              <w:bottom w:val="single" w:sz="4" w:space="0" w:color="auto"/>
            </w:tcBorders>
          </w:tcPr>
          <w:p w:rsidR="003942B2" w:rsidRDefault="003942B2" w:rsidP="00112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42B2" w:rsidTr="003942B2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3942B2" w:rsidRDefault="003942B2" w:rsidP="00112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42B2" w:rsidTr="003942B2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3942B2" w:rsidRDefault="003942B2" w:rsidP="00112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126E4" w:rsidRPr="003942B2" w:rsidRDefault="001126E4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126E4" w:rsidRDefault="00FD0AAF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прилагаю следующие документы:</w:t>
      </w:r>
    </w:p>
    <w:p w:rsidR="003942B2" w:rsidRPr="003942B2" w:rsidRDefault="003942B2" w:rsidP="003942B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942B2" w:rsidTr="003942B2">
        <w:tc>
          <w:tcPr>
            <w:tcW w:w="9571" w:type="dxa"/>
            <w:tcBorders>
              <w:bottom w:val="single" w:sz="4" w:space="0" w:color="auto"/>
            </w:tcBorders>
          </w:tcPr>
          <w:p w:rsidR="003942B2" w:rsidRDefault="003942B2" w:rsidP="00112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42B2" w:rsidTr="003942B2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3942B2" w:rsidRDefault="003942B2" w:rsidP="00112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42B2" w:rsidTr="003942B2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3942B2" w:rsidRDefault="003942B2" w:rsidP="00112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F7C5F" w:rsidRPr="007F7C5F" w:rsidRDefault="007F7C5F" w:rsidP="007F7C5F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7C5F" w:rsidRPr="00950094" w:rsidRDefault="007F7C5F" w:rsidP="007F7C5F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Предупрежде</w:t>
      </w:r>
      <w:proofErr w:type="gramStart"/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 ответственности за представление недостоверных сведений, в том числе сведений о доходах и очередности рождения детей.</w:t>
      </w:r>
    </w:p>
    <w:p w:rsidR="007F7C5F" w:rsidRPr="00950094" w:rsidRDefault="007F7C5F" w:rsidP="007F7C5F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Обязуюсь в течение </w:t>
      </w:r>
      <w:r w:rsidRPr="008234FC">
        <w:rPr>
          <w:rFonts w:ascii="Times New Roman" w:eastAsia="Times New Roman" w:hAnsi="Times New Roman" w:cs="Times New Roman"/>
          <w:sz w:val="20"/>
          <w:szCs w:val="20"/>
          <w:lang w:eastAsia="ru-RU"/>
        </w:rPr>
        <w:t>30 календарных дней</w:t>
      </w:r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информировать УСЗН о наступивших изменениях (смена адреса проживания, помещение ребенка на полное государственное обеспечение, усыновление ребенка, установление отцовства, истечение срока беременности, прекращение кормления грудью, превышение среднедушевого дохода семьи над величиной прожиточного минимума и т.д.), влекущих утрату права на получение социальных выплат.</w:t>
      </w:r>
    </w:p>
    <w:p w:rsidR="007F7C5F" w:rsidRPr="00950094" w:rsidRDefault="007F7C5F" w:rsidP="007F7C5F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</w:t>
      </w:r>
      <w:proofErr w:type="gramStart"/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 необходимости представления справок о доходах семьи и документа, подтверждающего факт проживания семьи на территории обслуживания УСЗН (в случае, если семья не зарегистрирована по месту жительства (пребывания) на территории обслуживания УСЗН.</w:t>
      </w:r>
    </w:p>
    <w:p w:rsidR="007F7C5F" w:rsidRPr="00950094" w:rsidRDefault="007F7C5F" w:rsidP="007F7C5F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</w:t>
      </w:r>
      <w:proofErr w:type="gramStart"/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 необходимости представления справки об учебе в общеобразовательной организации (с указанием срока завершения обучения) при достижении ребенком возраста 16 лет.</w:t>
      </w:r>
    </w:p>
    <w:p w:rsidR="007F7C5F" w:rsidRPr="00950094" w:rsidRDefault="007F7C5F" w:rsidP="007F7C5F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необоснованного получения социальных выплат обязуюсь возместить сумму в бюджет области после </w:t>
      </w:r>
      <w:r w:rsidRPr="00C324FE">
        <w:rPr>
          <w:rFonts w:ascii="Times New Roman" w:eastAsia="Times New Roman" w:hAnsi="Times New Roman" w:cs="Times New Roman"/>
          <w:lang w:eastAsia="ru-RU"/>
        </w:rPr>
        <w:t>получения</w:t>
      </w:r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уведомления от УСЗН.</w:t>
      </w:r>
    </w:p>
    <w:p w:rsidR="003942B2" w:rsidRPr="007F7C5F" w:rsidRDefault="003942B2" w:rsidP="001126E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F7C5F" w:rsidTr="007F7C5F">
        <w:tc>
          <w:tcPr>
            <w:tcW w:w="3190" w:type="dxa"/>
          </w:tcPr>
          <w:p w:rsidR="007F7C5F" w:rsidRDefault="007F7C5F" w:rsidP="0011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 заявления</w:t>
            </w:r>
          </w:p>
        </w:tc>
        <w:tc>
          <w:tcPr>
            <w:tcW w:w="3190" w:type="dxa"/>
          </w:tcPr>
          <w:p w:rsidR="007F7C5F" w:rsidRDefault="007F7C5F" w:rsidP="007F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191" w:type="dxa"/>
          </w:tcPr>
          <w:p w:rsidR="007F7C5F" w:rsidRDefault="007F7C5F" w:rsidP="007F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7F7C5F" w:rsidTr="007F7C5F">
        <w:tc>
          <w:tcPr>
            <w:tcW w:w="3190" w:type="dxa"/>
          </w:tcPr>
          <w:p w:rsidR="007F7C5F" w:rsidRDefault="007F7C5F" w:rsidP="0011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F7C5F" w:rsidRDefault="007F7C5F" w:rsidP="0011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F7C5F" w:rsidRDefault="007F7C5F" w:rsidP="0011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0094" w:rsidRPr="00231BF3" w:rsidRDefault="00950094" w:rsidP="001126E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F7C5F" w:rsidRDefault="007F7C5F" w:rsidP="00112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сданы представителем:</w:t>
      </w:r>
    </w:p>
    <w:p w:rsidR="007F7C5F" w:rsidRPr="00231BF3" w:rsidRDefault="007F7C5F" w:rsidP="001126E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0" w:name="_GoBack"/>
      <w:bookmarkEnd w:id="0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4536"/>
        <w:gridCol w:w="2694"/>
      </w:tblGrid>
      <w:tr w:rsidR="007F7C5F" w:rsidTr="007F7C5F">
        <w:tc>
          <w:tcPr>
            <w:tcW w:w="2376" w:type="dxa"/>
          </w:tcPr>
          <w:p w:rsidR="007F7C5F" w:rsidRPr="007F7C5F" w:rsidRDefault="007F7C5F" w:rsidP="007F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4536" w:type="dxa"/>
          </w:tcPr>
          <w:p w:rsidR="007F7C5F" w:rsidRDefault="007F7C5F" w:rsidP="007F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доверенности</w:t>
            </w:r>
          </w:p>
          <w:p w:rsidR="007F7C5F" w:rsidRPr="007F7C5F" w:rsidRDefault="007F7C5F" w:rsidP="007F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(серия, номер, дата выдачи)</w:t>
            </w:r>
          </w:p>
        </w:tc>
        <w:tc>
          <w:tcPr>
            <w:tcW w:w="2694" w:type="dxa"/>
          </w:tcPr>
          <w:p w:rsidR="007F7C5F" w:rsidRPr="007F7C5F" w:rsidRDefault="007F7C5F" w:rsidP="007F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представителя</w:t>
            </w:r>
          </w:p>
        </w:tc>
      </w:tr>
      <w:tr w:rsidR="007F7C5F" w:rsidTr="007F7C5F">
        <w:tc>
          <w:tcPr>
            <w:tcW w:w="2376" w:type="dxa"/>
          </w:tcPr>
          <w:p w:rsidR="007F7C5F" w:rsidRPr="007F7C5F" w:rsidRDefault="007F7C5F" w:rsidP="0011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F7C5F" w:rsidRPr="007F7C5F" w:rsidRDefault="007F7C5F" w:rsidP="0011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F7C5F" w:rsidRPr="007F7C5F" w:rsidRDefault="007F7C5F" w:rsidP="0011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0094" w:rsidRPr="00231BF3" w:rsidRDefault="00950094" w:rsidP="001126E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D0AAF" w:rsidRPr="00C324FE" w:rsidRDefault="00FD0AAF" w:rsidP="00112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4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Отрывной талон к заявлению получи</w:t>
      </w:r>
      <w:proofErr w:type="gramStart"/>
      <w:r w:rsidRPr="00C324FE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C324F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2410"/>
        <w:gridCol w:w="2268"/>
        <w:gridCol w:w="2375"/>
      </w:tblGrid>
      <w:tr w:rsidR="00C324FE" w:rsidRPr="00C324FE" w:rsidTr="00C324FE">
        <w:tc>
          <w:tcPr>
            <w:tcW w:w="2518" w:type="dxa"/>
            <w:vMerge w:val="restart"/>
            <w:vAlign w:val="center"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Рег. № заявления</w:t>
            </w:r>
          </w:p>
        </w:tc>
        <w:tc>
          <w:tcPr>
            <w:tcW w:w="2410" w:type="dxa"/>
            <w:vMerge w:val="restart"/>
            <w:vAlign w:val="center"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Дата приема заявления</w:t>
            </w:r>
          </w:p>
        </w:tc>
        <w:tc>
          <w:tcPr>
            <w:tcW w:w="4643" w:type="dxa"/>
            <w:gridSpan w:val="2"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Принял</w:t>
            </w:r>
          </w:p>
        </w:tc>
      </w:tr>
      <w:tr w:rsidR="00C324FE" w:rsidRPr="00C324FE" w:rsidTr="00C324FE">
        <w:tc>
          <w:tcPr>
            <w:tcW w:w="2518" w:type="dxa"/>
            <w:vMerge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подпись специалиста</w:t>
            </w:r>
          </w:p>
        </w:tc>
        <w:tc>
          <w:tcPr>
            <w:tcW w:w="2375" w:type="dxa"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расшифровка подписи</w:t>
            </w:r>
          </w:p>
        </w:tc>
      </w:tr>
      <w:tr w:rsidR="00C324FE" w:rsidRPr="00C324FE" w:rsidTr="00C324FE">
        <w:tc>
          <w:tcPr>
            <w:tcW w:w="2518" w:type="dxa"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</w:tcPr>
          <w:p w:rsidR="00C324FE" w:rsidRPr="00C324FE" w:rsidRDefault="00C324FE" w:rsidP="00C324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B7EE1" w:rsidRPr="00FB7EE1" w:rsidRDefault="00FB7EE1" w:rsidP="00FB7EE1">
      <w:pPr>
        <w:tabs>
          <w:tab w:val="left" w:pos="540"/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0AAF" w:rsidRPr="00950094" w:rsidRDefault="00FD0AAF" w:rsidP="00FB7EE1">
      <w:pPr>
        <w:tabs>
          <w:tab w:val="left" w:pos="540"/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- - - - - - - - - - - - - - - - - - - - - - - - - - - - - - - - - - - - - - - - - - - - - - - - - - - - - - - - </w:t>
      </w:r>
      <w:r w:rsidR="00950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- - - - - - - - - </w:t>
      </w:r>
    </w:p>
    <w:p w:rsidR="00C324FE" w:rsidRDefault="00C324FE" w:rsidP="00C324F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C324FE">
        <w:rPr>
          <w:rFonts w:ascii="Times New Roman" w:eastAsia="Times New Roman" w:hAnsi="Times New Roman" w:cs="Times New Roman"/>
          <w:u w:val="single"/>
          <w:lang w:eastAsia="ru-RU"/>
        </w:rPr>
        <w:t>Отрывной талон к заявлению о предоставлении социальных выплат семьям, имеющим детей</w:t>
      </w:r>
    </w:p>
    <w:p w:rsidR="00C324FE" w:rsidRPr="00C324FE" w:rsidRDefault="00C324FE" w:rsidP="00C324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2410"/>
        <w:gridCol w:w="2268"/>
        <w:gridCol w:w="2375"/>
      </w:tblGrid>
      <w:tr w:rsidR="00C324FE" w:rsidRPr="00C324FE" w:rsidTr="000D5A62">
        <w:tc>
          <w:tcPr>
            <w:tcW w:w="2518" w:type="dxa"/>
            <w:vMerge w:val="restart"/>
            <w:vAlign w:val="center"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Рег. № заявления</w:t>
            </w:r>
          </w:p>
        </w:tc>
        <w:tc>
          <w:tcPr>
            <w:tcW w:w="2410" w:type="dxa"/>
            <w:vMerge w:val="restart"/>
            <w:vAlign w:val="center"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Дата приема заявления</w:t>
            </w:r>
          </w:p>
        </w:tc>
        <w:tc>
          <w:tcPr>
            <w:tcW w:w="4643" w:type="dxa"/>
            <w:gridSpan w:val="2"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Принял</w:t>
            </w:r>
          </w:p>
        </w:tc>
      </w:tr>
      <w:tr w:rsidR="00C324FE" w:rsidRPr="00C324FE" w:rsidTr="000D5A62">
        <w:tc>
          <w:tcPr>
            <w:tcW w:w="2518" w:type="dxa"/>
            <w:vMerge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подпись специалиста</w:t>
            </w:r>
          </w:p>
        </w:tc>
        <w:tc>
          <w:tcPr>
            <w:tcW w:w="2375" w:type="dxa"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lang w:eastAsia="ru-RU"/>
              </w:rPr>
              <w:t>расшифровка подписи</w:t>
            </w:r>
          </w:p>
        </w:tc>
      </w:tr>
      <w:tr w:rsidR="00C324FE" w:rsidRPr="00C324FE" w:rsidTr="000D5A62">
        <w:tc>
          <w:tcPr>
            <w:tcW w:w="2518" w:type="dxa"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</w:tcPr>
          <w:p w:rsidR="00C324FE" w:rsidRPr="00C324FE" w:rsidRDefault="00C324FE" w:rsidP="000D5A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234FC" w:rsidRDefault="00950094" w:rsidP="008234FC">
      <w:pPr>
        <w:tabs>
          <w:tab w:val="left" w:pos="540"/>
          <w:tab w:val="left" w:pos="72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</w:t>
      </w:r>
      <w:r w:rsidR="00C324FE">
        <w:rPr>
          <w:rFonts w:ascii="Times New Roman" w:eastAsia="Times New Roman" w:hAnsi="Times New Roman" w:cs="Times New Roman"/>
          <w:sz w:val="20"/>
          <w:szCs w:val="20"/>
          <w:lang w:eastAsia="ru-RU"/>
        </w:rPr>
        <w:t>ие</w:t>
      </w:r>
      <w:r w:rsidRPr="00950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обязанности информирования, условиях и сроках предоставления социальных выплат получил (а) </w:t>
      </w:r>
      <w:r w:rsidR="008234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</w:p>
    <w:p w:rsidR="00950094" w:rsidRPr="00950094" w:rsidRDefault="00950094" w:rsidP="008234FC">
      <w:pPr>
        <w:tabs>
          <w:tab w:val="left" w:pos="540"/>
          <w:tab w:val="left" w:pos="72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4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</w:t>
      </w:r>
      <w:r w:rsidR="008234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</w:t>
      </w:r>
      <w:r w:rsidRPr="008234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(подпись)</w:t>
      </w:r>
    </w:p>
    <w:sectPr w:rsidR="00950094" w:rsidRPr="00950094" w:rsidSect="00231BF3">
      <w:footerReference w:type="default" r:id="rId7"/>
      <w:pgSz w:w="11906" w:h="16838"/>
      <w:pgMar w:top="425" w:right="851" w:bottom="567" w:left="1701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AB" w:rsidRDefault="00C23AAB" w:rsidP="00970CCE">
      <w:pPr>
        <w:spacing w:after="0" w:line="240" w:lineRule="auto"/>
      </w:pPr>
      <w:r>
        <w:separator/>
      </w:r>
    </w:p>
  </w:endnote>
  <w:endnote w:type="continuationSeparator" w:id="0">
    <w:p w:rsidR="00C23AAB" w:rsidRDefault="00C23AAB" w:rsidP="0097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854029"/>
      <w:docPartObj>
        <w:docPartGallery w:val="Page Numbers (Bottom of Page)"/>
        <w:docPartUnique/>
      </w:docPartObj>
    </w:sdtPr>
    <w:sdtEndPr/>
    <w:sdtContent>
      <w:p w:rsidR="00970CCE" w:rsidRDefault="00970CC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BF3">
          <w:rPr>
            <w:noProof/>
          </w:rPr>
          <w:t>59</w:t>
        </w:r>
        <w:r>
          <w:fldChar w:fldCharType="end"/>
        </w:r>
      </w:p>
    </w:sdtContent>
  </w:sdt>
  <w:p w:rsidR="00970CCE" w:rsidRDefault="00970C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AB" w:rsidRDefault="00C23AAB" w:rsidP="00970CCE">
      <w:pPr>
        <w:spacing w:after="0" w:line="240" w:lineRule="auto"/>
      </w:pPr>
      <w:r>
        <w:separator/>
      </w:r>
    </w:p>
  </w:footnote>
  <w:footnote w:type="continuationSeparator" w:id="0">
    <w:p w:rsidR="00C23AAB" w:rsidRDefault="00C23AAB" w:rsidP="00970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AC"/>
    <w:rsid w:val="00031DD4"/>
    <w:rsid w:val="00077D16"/>
    <w:rsid w:val="001126E4"/>
    <w:rsid w:val="001D077A"/>
    <w:rsid w:val="00224E18"/>
    <w:rsid w:val="00231BF3"/>
    <w:rsid w:val="0026091E"/>
    <w:rsid w:val="003942B2"/>
    <w:rsid w:val="003F6A4F"/>
    <w:rsid w:val="00461F82"/>
    <w:rsid w:val="007040C4"/>
    <w:rsid w:val="007F7C5F"/>
    <w:rsid w:val="008234FC"/>
    <w:rsid w:val="0085269D"/>
    <w:rsid w:val="00856889"/>
    <w:rsid w:val="00921A43"/>
    <w:rsid w:val="00942FF3"/>
    <w:rsid w:val="00950094"/>
    <w:rsid w:val="00970CCE"/>
    <w:rsid w:val="009B64AC"/>
    <w:rsid w:val="00C23AAB"/>
    <w:rsid w:val="00C324FE"/>
    <w:rsid w:val="00CC1674"/>
    <w:rsid w:val="00E714B1"/>
    <w:rsid w:val="00F7203A"/>
    <w:rsid w:val="00FB7EE1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04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70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CCE"/>
  </w:style>
  <w:style w:type="paragraph" w:styleId="a6">
    <w:name w:val="footer"/>
    <w:basedOn w:val="a"/>
    <w:link w:val="a7"/>
    <w:uiPriority w:val="99"/>
    <w:unhideWhenUsed/>
    <w:rsid w:val="00970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04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70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CCE"/>
  </w:style>
  <w:style w:type="paragraph" w:styleId="a6">
    <w:name w:val="footer"/>
    <w:basedOn w:val="a"/>
    <w:link w:val="a7"/>
    <w:uiPriority w:val="99"/>
    <w:unhideWhenUsed/>
    <w:rsid w:val="00970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 Ирина Викторовна</dc:creator>
  <cp:keywords/>
  <dc:description/>
  <cp:lastModifiedBy>Дмитриева</cp:lastModifiedBy>
  <cp:revision>11</cp:revision>
  <cp:lastPrinted>2020-08-31T06:00:00Z</cp:lastPrinted>
  <dcterms:created xsi:type="dcterms:W3CDTF">2020-08-21T05:45:00Z</dcterms:created>
  <dcterms:modified xsi:type="dcterms:W3CDTF">2020-10-22T03:22:00Z</dcterms:modified>
</cp:coreProperties>
</file>